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2963" w14:textId="133BFB64" w:rsidR="00F102A4" w:rsidRPr="00266449" w:rsidRDefault="00F102A4" w:rsidP="006B0BAE">
      <w:pPr>
        <w:spacing w:after="240" w:line="276" w:lineRule="auto"/>
        <w:jc w:val="center"/>
        <w:rPr>
          <w:rFonts w:ascii="Segoe UI" w:hAnsi="Segoe UI" w:cs="Segoe U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6"/>
        <w:gridCol w:w="5382"/>
        <w:gridCol w:w="1710"/>
        <w:gridCol w:w="2178"/>
      </w:tblGrid>
      <w:tr w:rsidR="008F19FB" w14:paraId="5AAD8DDC" w14:textId="686CDEA2" w:rsidTr="00C21DBC">
        <w:trPr>
          <w:trHeight w:val="576"/>
        </w:trPr>
        <w:tc>
          <w:tcPr>
            <w:tcW w:w="174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91047E3" w14:textId="188C26ED" w:rsidR="008F19FB" w:rsidRPr="00C21DBC" w:rsidRDefault="008F19FB" w:rsidP="008F19FB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Subject: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2A555" w14:textId="77777777" w:rsidR="008F19FB" w:rsidRDefault="008F19FB" w:rsidP="008F19F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2BB076" w14:textId="125C4509" w:rsidR="008F19FB" w:rsidRDefault="008F19FB" w:rsidP="00266449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Dates:</w:t>
            </w:r>
          </w:p>
        </w:tc>
        <w:tc>
          <w:tcPr>
            <w:tcW w:w="217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33A5E689" w14:textId="77777777" w:rsidR="008F19FB" w:rsidRDefault="008F19FB" w:rsidP="008F19F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F19FB" w14:paraId="0D88A5FD" w14:textId="65388B61" w:rsidTr="00C21DBC">
        <w:trPr>
          <w:trHeight w:val="576"/>
        </w:trPr>
        <w:tc>
          <w:tcPr>
            <w:tcW w:w="1746" w:type="dxa"/>
            <w:tcBorders>
              <w:top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F41A736" w14:textId="57846731" w:rsidR="008F19FB" w:rsidRPr="00C21DBC" w:rsidRDefault="008F19FB" w:rsidP="008F19FB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Unit Name:</w:t>
            </w:r>
          </w:p>
        </w:tc>
        <w:tc>
          <w:tcPr>
            <w:tcW w:w="9270" w:type="dxa"/>
            <w:gridSpan w:val="3"/>
            <w:tcBorders>
              <w:top w:val="single" w:sz="6" w:space="0" w:color="D9D9D9" w:themeColor="background1" w:themeShade="D9"/>
              <w:left w:val="nil"/>
            </w:tcBorders>
            <w:shd w:val="clear" w:color="auto" w:fill="F2F2F2" w:themeFill="background1" w:themeFillShade="F2"/>
            <w:vAlign w:val="center"/>
          </w:tcPr>
          <w:p w14:paraId="454807C4" w14:textId="77777777" w:rsidR="008F19FB" w:rsidRDefault="008F19FB" w:rsidP="008F19F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9407796" w14:textId="4796E609" w:rsidR="00F102A4" w:rsidRPr="009558B9" w:rsidRDefault="00F102A4" w:rsidP="00F102A4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5922D9" w:rsidRPr="005922D9" w14:paraId="6DDCA9F3" w14:textId="77777777" w:rsidTr="00DC27F1">
        <w:trPr>
          <w:trHeight w:val="504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3B77614D" w14:textId="54A6CD56" w:rsidR="005922D9" w:rsidRPr="005922D9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Summary of Unit:</w:t>
            </w:r>
          </w:p>
        </w:tc>
      </w:tr>
      <w:tr w:rsidR="005922D9" w:rsidRPr="005922D9" w14:paraId="1386D6DA" w14:textId="77777777" w:rsidTr="00D567CD">
        <w:trPr>
          <w:trHeight w:val="432"/>
        </w:trPr>
        <w:tc>
          <w:tcPr>
            <w:tcW w:w="11016" w:type="dxa"/>
            <w:vAlign w:val="center"/>
          </w:tcPr>
          <w:p w14:paraId="4570CD75" w14:textId="77777777" w:rsidR="005922D9" w:rsidRPr="00D567CD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04E4951" w14:textId="77777777" w:rsidR="006D20CA" w:rsidRDefault="006D20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5922D9" w:rsidRPr="005922D9" w14:paraId="40CDEB87" w14:textId="77777777" w:rsidTr="00DC27F1">
        <w:trPr>
          <w:trHeight w:val="504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36ED1867" w14:textId="74134409" w:rsidR="005922D9" w:rsidRPr="005922D9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Standards:</w:t>
            </w:r>
          </w:p>
        </w:tc>
      </w:tr>
      <w:tr w:rsidR="005922D9" w:rsidRPr="005922D9" w14:paraId="1CFB4F67" w14:textId="77777777" w:rsidTr="00D567CD">
        <w:trPr>
          <w:trHeight w:val="432"/>
        </w:trPr>
        <w:tc>
          <w:tcPr>
            <w:tcW w:w="11016" w:type="dxa"/>
            <w:vAlign w:val="center"/>
          </w:tcPr>
          <w:p w14:paraId="36D17827" w14:textId="77777777" w:rsidR="005922D9" w:rsidRPr="00D567CD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0743E84" w14:textId="77777777" w:rsidR="00393B08" w:rsidRDefault="00393B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5922D9" w:rsidRPr="005922D9" w14:paraId="6210EA92" w14:textId="77777777" w:rsidTr="00DC27F1">
        <w:trPr>
          <w:trHeight w:val="504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7021F716" w14:textId="0A337B71" w:rsidR="005922D9" w:rsidRPr="005922D9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Objectives:</w:t>
            </w:r>
          </w:p>
        </w:tc>
      </w:tr>
      <w:tr w:rsidR="005922D9" w:rsidRPr="005922D9" w14:paraId="32C1FAC5" w14:textId="77777777" w:rsidTr="00D567CD">
        <w:trPr>
          <w:trHeight w:val="432"/>
        </w:trPr>
        <w:tc>
          <w:tcPr>
            <w:tcW w:w="11016" w:type="dxa"/>
            <w:vAlign w:val="center"/>
          </w:tcPr>
          <w:p w14:paraId="3E03CC50" w14:textId="77777777" w:rsidR="005922D9" w:rsidRPr="00D567CD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2F843F18" w14:textId="77777777" w:rsidR="00393B08" w:rsidRDefault="00393B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5922D9" w:rsidRPr="005922D9" w14:paraId="58AB3DC3" w14:textId="77777777" w:rsidTr="00DC27F1">
        <w:trPr>
          <w:trHeight w:val="504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56BE2C02" w14:textId="0DB2B185" w:rsidR="005922D9" w:rsidRPr="005922D9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Materials:</w:t>
            </w:r>
          </w:p>
        </w:tc>
      </w:tr>
      <w:tr w:rsidR="005922D9" w:rsidRPr="005922D9" w14:paraId="49BEE408" w14:textId="77777777" w:rsidTr="00D567CD">
        <w:trPr>
          <w:trHeight w:val="432"/>
        </w:trPr>
        <w:tc>
          <w:tcPr>
            <w:tcW w:w="11016" w:type="dxa"/>
            <w:vAlign w:val="center"/>
          </w:tcPr>
          <w:p w14:paraId="3C6D5767" w14:textId="77777777" w:rsidR="005922D9" w:rsidRPr="00D567CD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7F754C57" w14:textId="77777777" w:rsidR="00393B08" w:rsidRPr="00393B08" w:rsidRDefault="00393B0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5922D9" w:rsidRPr="005922D9" w14:paraId="5C84540E" w14:textId="77777777" w:rsidTr="00C21DBC">
        <w:trPr>
          <w:trHeight w:val="576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33804FDB" w14:textId="1B50EA26" w:rsidR="005922D9" w:rsidRPr="005922D9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Resources:</w:t>
            </w:r>
          </w:p>
        </w:tc>
      </w:tr>
      <w:tr w:rsidR="005922D9" w:rsidRPr="005922D9" w14:paraId="2708F17D" w14:textId="77777777" w:rsidTr="00D567CD">
        <w:trPr>
          <w:trHeight w:val="432"/>
        </w:trPr>
        <w:tc>
          <w:tcPr>
            <w:tcW w:w="11016" w:type="dxa"/>
            <w:vAlign w:val="center"/>
          </w:tcPr>
          <w:p w14:paraId="700C6844" w14:textId="77777777" w:rsidR="005922D9" w:rsidRPr="00D567CD" w:rsidRDefault="005922D9" w:rsidP="005922D9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2511E805" w14:textId="77777777" w:rsidR="00F102A4" w:rsidRPr="00C031AD" w:rsidRDefault="00F102A4" w:rsidP="00F102A4">
      <w:pPr>
        <w:spacing w:line="276" w:lineRule="auto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5396"/>
        <w:gridCol w:w="1260"/>
        <w:gridCol w:w="1818"/>
      </w:tblGrid>
      <w:tr w:rsidR="00C21DBC" w14:paraId="1B9DD48C" w14:textId="77777777" w:rsidTr="00C21DBC">
        <w:trPr>
          <w:trHeight w:val="576"/>
        </w:trPr>
        <w:tc>
          <w:tcPr>
            <w:tcW w:w="1154" w:type="pct"/>
            <w:vAlign w:val="center"/>
          </w:tcPr>
          <w:p w14:paraId="70FA3BB3" w14:textId="0A57D6FA" w:rsidR="0019582F" w:rsidRPr="00C21DBC" w:rsidRDefault="0019582F" w:rsidP="0019582F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Lesson 1 Title:</w:t>
            </w:r>
          </w:p>
        </w:tc>
        <w:tc>
          <w:tcPr>
            <w:tcW w:w="2449" w:type="pct"/>
            <w:shd w:val="clear" w:color="auto" w:fill="F2F2F2" w:themeFill="background1" w:themeFillShade="F2"/>
            <w:vAlign w:val="center"/>
          </w:tcPr>
          <w:p w14:paraId="4AD13D0F" w14:textId="77777777" w:rsidR="0019582F" w:rsidRPr="0019582F" w:rsidRDefault="0019582F" w:rsidP="0019582F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58204C2D" w14:textId="090357DC" w:rsidR="0019582F" w:rsidRPr="00C21DBC" w:rsidRDefault="006D20CA" w:rsidP="006D20C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6A17517B" w14:textId="77777777" w:rsidR="0019582F" w:rsidRPr="0019582F" w:rsidRDefault="0019582F" w:rsidP="0019582F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C21DBC" w14:paraId="3C1F9D54" w14:textId="77777777" w:rsidTr="00C21DBC">
        <w:trPr>
          <w:trHeight w:val="576"/>
        </w:trPr>
        <w:tc>
          <w:tcPr>
            <w:tcW w:w="1154" w:type="pct"/>
            <w:vAlign w:val="center"/>
          </w:tcPr>
          <w:p w14:paraId="10EFB1D0" w14:textId="7043782E" w:rsidR="006D20CA" w:rsidRPr="00C21DBC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Lesson 2 Title:</w:t>
            </w:r>
          </w:p>
        </w:tc>
        <w:tc>
          <w:tcPr>
            <w:tcW w:w="2449" w:type="pct"/>
            <w:shd w:val="clear" w:color="auto" w:fill="F2F2F2" w:themeFill="background1" w:themeFillShade="F2"/>
            <w:vAlign w:val="center"/>
          </w:tcPr>
          <w:p w14:paraId="56853FD1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50EE2B29" w14:textId="1F4FDC2E" w:rsidR="006D20CA" w:rsidRPr="00C21DBC" w:rsidRDefault="006D20CA" w:rsidP="006D20C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5BFAB5DC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C21DBC" w14:paraId="5A3AE157" w14:textId="77777777" w:rsidTr="00C21DBC">
        <w:trPr>
          <w:trHeight w:val="576"/>
        </w:trPr>
        <w:tc>
          <w:tcPr>
            <w:tcW w:w="1154" w:type="pct"/>
            <w:vAlign w:val="center"/>
          </w:tcPr>
          <w:p w14:paraId="23E36247" w14:textId="15F780E5" w:rsidR="006D20CA" w:rsidRPr="00C21DBC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Lesson 3 Title:</w:t>
            </w:r>
          </w:p>
        </w:tc>
        <w:tc>
          <w:tcPr>
            <w:tcW w:w="2449" w:type="pct"/>
            <w:shd w:val="clear" w:color="auto" w:fill="F2F2F2" w:themeFill="background1" w:themeFillShade="F2"/>
            <w:vAlign w:val="center"/>
          </w:tcPr>
          <w:p w14:paraId="653E1190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19349E00" w14:textId="55BE8CCD" w:rsidR="006D20CA" w:rsidRPr="00C21DBC" w:rsidRDefault="006D20CA" w:rsidP="006D20C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129E33EE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C21DBC" w14:paraId="1DF59BC3" w14:textId="77777777" w:rsidTr="00C21DBC">
        <w:trPr>
          <w:trHeight w:val="576"/>
        </w:trPr>
        <w:tc>
          <w:tcPr>
            <w:tcW w:w="1154" w:type="pct"/>
            <w:vAlign w:val="center"/>
          </w:tcPr>
          <w:p w14:paraId="1FE3A312" w14:textId="7CA064EF" w:rsidR="006D20CA" w:rsidRPr="00C21DBC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Lesson 4 Title:</w:t>
            </w:r>
          </w:p>
        </w:tc>
        <w:tc>
          <w:tcPr>
            <w:tcW w:w="2449" w:type="pct"/>
            <w:shd w:val="clear" w:color="auto" w:fill="F2F2F2" w:themeFill="background1" w:themeFillShade="F2"/>
            <w:vAlign w:val="center"/>
          </w:tcPr>
          <w:p w14:paraId="7AF3A28E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6FB02A8D" w14:textId="0A2C883E" w:rsidR="006D20CA" w:rsidRPr="00C21DBC" w:rsidRDefault="006D20CA" w:rsidP="006D20C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545D64EC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C21DBC" w14:paraId="29BB9047" w14:textId="77777777" w:rsidTr="00C21DBC">
        <w:trPr>
          <w:trHeight w:val="576"/>
        </w:trPr>
        <w:tc>
          <w:tcPr>
            <w:tcW w:w="1154" w:type="pct"/>
            <w:vAlign w:val="center"/>
          </w:tcPr>
          <w:p w14:paraId="27B9CF16" w14:textId="541A72D7" w:rsidR="006D20CA" w:rsidRPr="00C21DBC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Lesson 5 Title:</w:t>
            </w:r>
          </w:p>
        </w:tc>
        <w:tc>
          <w:tcPr>
            <w:tcW w:w="2449" w:type="pct"/>
            <w:shd w:val="clear" w:color="auto" w:fill="F2F2F2" w:themeFill="background1" w:themeFillShade="F2"/>
            <w:vAlign w:val="center"/>
          </w:tcPr>
          <w:p w14:paraId="1E4A3B76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14:paraId="20D7E7C0" w14:textId="697357FC" w:rsidR="006D20CA" w:rsidRPr="00C21DBC" w:rsidRDefault="006D20CA" w:rsidP="006D20C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C21DB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Time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15E267FA" w14:textId="77777777" w:rsidR="006D20CA" w:rsidRPr="0019582F" w:rsidRDefault="006D20CA" w:rsidP="006D20C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033BC488" w14:textId="2DFB6CAD" w:rsidR="00F102A4" w:rsidRPr="00C031AD" w:rsidRDefault="00F102A4" w:rsidP="00F102A4">
      <w:pPr>
        <w:spacing w:line="276" w:lineRule="auto"/>
        <w:rPr>
          <w:rFonts w:ascii="Segoe UI" w:hAnsi="Segoe UI" w:cs="Segoe UI"/>
          <w:sz w:val="14"/>
          <w:szCs w:val="14"/>
        </w:rPr>
      </w:pPr>
      <w:r w:rsidRPr="00F102A4">
        <w:rPr>
          <w:rFonts w:ascii="Segoe UI" w:hAnsi="Segoe UI" w:cs="Segoe U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C27F1" w:rsidRPr="005922D9" w14:paraId="0744F672" w14:textId="77777777" w:rsidTr="0057749A">
        <w:trPr>
          <w:trHeight w:val="576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385A9CFA" w14:textId="63555AF5" w:rsidR="00DC27F1" w:rsidRPr="005922D9" w:rsidRDefault="00DC27F1" w:rsidP="0057749A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C27F1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Assignment and Activities:</w:t>
            </w:r>
          </w:p>
        </w:tc>
      </w:tr>
      <w:tr w:rsidR="00DC27F1" w:rsidRPr="005922D9" w14:paraId="07CA5DA5" w14:textId="77777777" w:rsidTr="0057749A">
        <w:trPr>
          <w:trHeight w:val="432"/>
        </w:trPr>
        <w:tc>
          <w:tcPr>
            <w:tcW w:w="11016" w:type="dxa"/>
            <w:vAlign w:val="center"/>
          </w:tcPr>
          <w:p w14:paraId="7BAF1BCC" w14:textId="77777777" w:rsidR="00DC27F1" w:rsidRPr="00D567CD" w:rsidRDefault="00DC27F1" w:rsidP="0057749A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45680092" w14:textId="77777777" w:rsidR="00DC27F1" w:rsidRPr="00DC27F1" w:rsidRDefault="00DC27F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C27F1" w:rsidRPr="005922D9" w14:paraId="0FFDB74B" w14:textId="77777777" w:rsidTr="003E10B1">
        <w:trPr>
          <w:trHeight w:val="576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5EF7F91" w14:textId="2012CAA7" w:rsidR="00DC27F1" w:rsidRPr="005922D9" w:rsidRDefault="00DC27F1" w:rsidP="00DC27F1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Notes</w:t>
            </w:r>
            <w:r w:rsidRPr="00DC27F1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:</w:t>
            </w:r>
          </w:p>
        </w:tc>
      </w:tr>
      <w:tr w:rsidR="00DC27F1" w:rsidRPr="005922D9" w14:paraId="692ED9D7" w14:textId="77777777" w:rsidTr="00DC27F1">
        <w:trPr>
          <w:trHeight w:val="432"/>
        </w:trPr>
        <w:tc>
          <w:tcPr>
            <w:tcW w:w="11016" w:type="dxa"/>
            <w:vAlign w:val="center"/>
          </w:tcPr>
          <w:p w14:paraId="136D7504" w14:textId="77777777" w:rsidR="00DC27F1" w:rsidRPr="00D567CD" w:rsidRDefault="00DC27F1" w:rsidP="00DC27F1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7CB4568F" w14:textId="3494EA0B" w:rsidR="00B3325A" w:rsidRPr="003E10B1" w:rsidRDefault="00B3325A" w:rsidP="00F102A4">
      <w:pPr>
        <w:spacing w:line="276" w:lineRule="auto"/>
        <w:rPr>
          <w:rFonts w:ascii="Segoe UI" w:hAnsi="Segoe UI" w:cs="Segoe UI"/>
          <w:sz w:val="2"/>
          <w:szCs w:val="2"/>
        </w:rPr>
      </w:pPr>
    </w:p>
    <w:sectPr w:rsidR="00B3325A" w:rsidRPr="003E10B1" w:rsidSect="00F102A4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4A23" w14:textId="77777777" w:rsidR="00451221" w:rsidRDefault="00451221" w:rsidP="00266449">
      <w:r>
        <w:separator/>
      </w:r>
    </w:p>
  </w:endnote>
  <w:endnote w:type="continuationSeparator" w:id="0">
    <w:p w14:paraId="7C0F2687" w14:textId="77777777" w:rsidR="00451221" w:rsidRDefault="00451221" w:rsidP="0026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63AF" w14:textId="0E098F39" w:rsidR="00C031AD" w:rsidRPr="00C031AD" w:rsidRDefault="003D19EF" w:rsidP="00C031AD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82F03" wp14:editId="56E739DF">
          <wp:simplePos x="0" y="0"/>
          <wp:positionH relativeFrom="column">
            <wp:posOffset>62230</wp:posOffset>
          </wp:positionH>
          <wp:positionV relativeFrom="paragraph">
            <wp:posOffset>85782</wp:posOffset>
          </wp:positionV>
          <wp:extent cx="847725" cy="311727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15708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1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031AD" w:rsidRPr="00C031AD">
      <w:rPr>
        <w:rFonts w:ascii="Segoe UI" w:hAnsi="Segoe UI" w:cs="Segoe UI"/>
        <w:b/>
        <w:bCs/>
        <w:color w:val="4F81BD" w:themeColor="accent1"/>
        <w:sz w:val="20"/>
        <w:szCs w:val="20"/>
      </w:rPr>
      <w:t xml:space="preserve">pg. </w:t>
    </w:r>
    <w:r w:rsidR="00C031AD" w:rsidRPr="00C031AD">
      <w:rPr>
        <w:rFonts w:ascii="Segoe UI" w:hAnsi="Segoe UI" w:cs="Segoe UI"/>
        <w:b/>
        <w:bCs/>
        <w:color w:val="4F81BD" w:themeColor="accent1"/>
        <w:sz w:val="20"/>
        <w:szCs w:val="20"/>
      </w:rPr>
      <w:fldChar w:fldCharType="begin"/>
    </w:r>
    <w:r w:rsidR="00C031AD" w:rsidRPr="00C031AD">
      <w:rPr>
        <w:rFonts w:ascii="Segoe UI" w:hAnsi="Segoe UI" w:cs="Segoe UI"/>
        <w:b/>
        <w:bCs/>
        <w:color w:val="4F81BD" w:themeColor="accent1"/>
        <w:sz w:val="20"/>
        <w:szCs w:val="20"/>
      </w:rPr>
      <w:instrText xml:space="preserve"> PAGE  \* Arabic </w:instrText>
    </w:r>
    <w:r w:rsidR="00C031AD" w:rsidRPr="00C031AD">
      <w:rPr>
        <w:rFonts w:ascii="Segoe UI" w:hAnsi="Segoe UI" w:cs="Segoe UI"/>
        <w:b/>
        <w:bCs/>
        <w:color w:val="4F81BD" w:themeColor="accent1"/>
        <w:sz w:val="20"/>
        <w:szCs w:val="20"/>
      </w:rPr>
      <w:fldChar w:fldCharType="separate"/>
    </w:r>
    <w:r w:rsidR="00C031AD" w:rsidRPr="00C031AD">
      <w:rPr>
        <w:rFonts w:ascii="Segoe UI" w:hAnsi="Segoe UI" w:cs="Segoe UI"/>
        <w:b/>
        <w:bCs/>
        <w:noProof/>
        <w:color w:val="4F81BD" w:themeColor="accent1"/>
        <w:sz w:val="20"/>
        <w:szCs w:val="20"/>
      </w:rPr>
      <w:t>1</w:t>
    </w:r>
    <w:r w:rsidR="00C031AD" w:rsidRPr="00C031AD">
      <w:rPr>
        <w:rFonts w:ascii="Segoe UI" w:hAnsi="Segoe UI" w:cs="Segoe UI"/>
        <w:b/>
        <w:bCs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282D" w14:textId="77777777" w:rsidR="00451221" w:rsidRDefault="00451221" w:rsidP="00266449">
      <w:r>
        <w:separator/>
      </w:r>
    </w:p>
  </w:footnote>
  <w:footnote w:type="continuationSeparator" w:id="0">
    <w:p w14:paraId="1E01D8F8" w14:textId="77777777" w:rsidR="00451221" w:rsidRDefault="00451221" w:rsidP="0026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F016" w14:textId="4A890452" w:rsidR="00266449" w:rsidRPr="00C21DBC" w:rsidRDefault="00266449" w:rsidP="00266449">
    <w:pPr>
      <w:pStyle w:val="Header"/>
      <w:jc w:val="center"/>
      <w:rPr>
        <w:color w:val="002060"/>
        <w:sz w:val="40"/>
        <w:szCs w:val="40"/>
      </w:rPr>
    </w:pPr>
    <w:r w:rsidRPr="00C21DBC">
      <w:rPr>
        <w:rFonts w:ascii="Segoe UI" w:hAnsi="Segoe UI" w:cs="Segoe UI"/>
        <w:b/>
        <w:bCs/>
        <w:color w:val="002060"/>
        <w:sz w:val="44"/>
        <w:szCs w:val="44"/>
      </w:rPr>
      <w:t>UNIT 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25A"/>
    <w:rsid w:val="0019582F"/>
    <w:rsid w:val="00266449"/>
    <w:rsid w:val="00393B08"/>
    <w:rsid w:val="003D19EF"/>
    <w:rsid w:val="003E10B1"/>
    <w:rsid w:val="00451221"/>
    <w:rsid w:val="005922D9"/>
    <w:rsid w:val="005F53B8"/>
    <w:rsid w:val="00641688"/>
    <w:rsid w:val="006B0BAE"/>
    <w:rsid w:val="006D1D66"/>
    <w:rsid w:val="006D20CA"/>
    <w:rsid w:val="008F19FB"/>
    <w:rsid w:val="009558B9"/>
    <w:rsid w:val="00B3325A"/>
    <w:rsid w:val="00C031AD"/>
    <w:rsid w:val="00C21DBC"/>
    <w:rsid w:val="00C61916"/>
    <w:rsid w:val="00D567CD"/>
    <w:rsid w:val="00DC27F1"/>
    <w:rsid w:val="00E06FA6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401F"/>
  <w15:docId w15:val="{011CE543-6F33-45FD-83CC-E9D57FA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3521" w:right="355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49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266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49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Printable Unit Lesson Plan Template for Teachers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Printable Unit Lesson Plan Template for Teachers</dc:title>
  <dc:creator>K12reader.com</dc:creator>
  <cp:lastModifiedBy>zaidiaiman507@gmail.com</cp:lastModifiedBy>
  <cp:revision>6</cp:revision>
  <dcterms:created xsi:type="dcterms:W3CDTF">2023-09-09T11:10:00Z</dcterms:created>
  <dcterms:modified xsi:type="dcterms:W3CDTF">2023-09-16T15:23:00Z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2023-09-09T00:00:00Z</vt:filetime>
  </property>
</Properties>
</file>